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07" w:type="dxa"/>
        <w:jc w:val="center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468"/>
        <w:gridCol w:w="803"/>
        <w:gridCol w:w="686"/>
        <w:gridCol w:w="737"/>
        <w:gridCol w:w="723"/>
        <w:gridCol w:w="697"/>
        <w:gridCol w:w="710"/>
        <w:gridCol w:w="710"/>
        <w:gridCol w:w="700"/>
        <w:gridCol w:w="793"/>
      </w:tblGrid>
      <w:tr w:rsidR="007B7B86" w:rsidRPr="00FA764E" w14:paraId="5482B2F2" w14:textId="77777777" w:rsidTr="008E6815">
        <w:trPr>
          <w:jc w:val="center"/>
        </w:trPr>
        <w:tc>
          <w:tcPr>
            <w:tcW w:w="6348" w:type="dxa"/>
            <w:gridSpan w:val="2"/>
            <w:shd w:val="clear" w:color="auto" w:fill="auto"/>
            <w:vAlign w:val="center"/>
          </w:tcPr>
          <w:p w14:paraId="7A5FE9F9" w14:textId="77777777" w:rsidR="007B7B86" w:rsidRPr="00E6296F" w:rsidRDefault="007B7B86" w:rsidP="0085415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6296F">
              <w:rPr>
                <w:rFonts w:ascii="Arial" w:hAnsi="Arial"/>
                <w:b/>
                <w:sz w:val="22"/>
                <w:szCs w:val="22"/>
              </w:rPr>
              <w:t>Measure</w:t>
            </w:r>
          </w:p>
        </w:tc>
        <w:tc>
          <w:tcPr>
            <w:tcW w:w="803" w:type="dxa"/>
            <w:vAlign w:val="center"/>
          </w:tcPr>
          <w:p w14:paraId="4C9FFCB4" w14:textId="77777777" w:rsidR="007B7B86" w:rsidRPr="00E6296F" w:rsidRDefault="007B7B86" w:rsidP="0085415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6296F">
              <w:rPr>
                <w:rFonts w:ascii="Arial" w:hAnsi="Arial"/>
                <w:b/>
                <w:sz w:val="22"/>
                <w:szCs w:val="22"/>
              </w:rPr>
              <w:t>Sept.</w:t>
            </w:r>
          </w:p>
        </w:tc>
        <w:tc>
          <w:tcPr>
            <w:tcW w:w="686" w:type="dxa"/>
            <w:vAlign w:val="center"/>
          </w:tcPr>
          <w:p w14:paraId="30AE59FC" w14:textId="77777777" w:rsidR="007B7B86" w:rsidRPr="00E6296F" w:rsidRDefault="007B7B86" w:rsidP="0085415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6296F">
              <w:rPr>
                <w:rFonts w:ascii="Arial" w:hAnsi="Arial"/>
                <w:b/>
                <w:sz w:val="22"/>
                <w:szCs w:val="22"/>
              </w:rPr>
              <w:t>Oct.</w:t>
            </w:r>
          </w:p>
        </w:tc>
        <w:tc>
          <w:tcPr>
            <w:tcW w:w="737" w:type="dxa"/>
            <w:vAlign w:val="center"/>
          </w:tcPr>
          <w:p w14:paraId="2BBEF529" w14:textId="77777777" w:rsidR="007B7B86" w:rsidRPr="00E6296F" w:rsidRDefault="007B7B86" w:rsidP="0085415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6296F">
              <w:rPr>
                <w:rFonts w:ascii="Arial" w:hAnsi="Arial"/>
                <w:b/>
                <w:sz w:val="22"/>
                <w:szCs w:val="22"/>
              </w:rPr>
              <w:t>Nov.</w:t>
            </w:r>
          </w:p>
        </w:tc>
        <w:tc>
          <w:tcPr>
            <w:tcW w:w="723" w:type="dxa"/>
            <w:vAlign w:val="center"/>
          </w:tcPr>
          <w:p w14:paraId="57CFECDA" w14:textId="77777777" w:rsidR="007B7B86" w:rsidRPr="00E6296F" w:rsidRDefault="007B7B86" w:rsidP="0085415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6296F">
              <w:rPr>
                <w:rFonts w:ascii="Arial" w:hAnsi="Arial"/>
                <w:b/>
                <w:sz w:val="22"/>
                <w:szCs w:val="22"/>
              </w:rPr>
              <w:t>Dec.</w:t>
            </w:r>
          </w:p>
        </w:tc>
        <w:tc>
          <w:tcPr>
            <w:tcW w:w="697" w:type="dxa"/>
            <w:vAlign w:val="center"/>
          </w:tcPr>
          <w:p w14:paraId="5EBE418F" w14:textId="77777777" w:rsidR="007B7B86" w:rsidRPr="00E6296F" w:rsidRDefault="007B7B86" w:rsidP="0085415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6296F">
              <w:rPr>
                <w:rFonts w:ascii="Arial" w:hAnsi="Arial"/>
                <w:b/>
                <w:sz w:val="22"/>
                <w:szCs w:val="22"/>
              </w:rPr>
              <w:t>Jan.</w:t>
            </w:r>
          </w:p>
        </w:tc>
        <w:tc>
          <w:tcPr>
            <w:tcW w:w="710" w:type="dxa"/>
            <w:vAlign w:val="center"/>
          </w:tcPr>
          <w:p w14:paraId="43E5E709" w14:textId="77777777" w:rsidR="007B7B86" w:rsidRPr="00E6296F" w:rsidRDefault="007B7B86" w:rsidP="0085415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6296F">
              <w:rPr>
                <w:rFonts w:ascii="Arial" w:hAnsi="Arial"/>
                <w:b/>
                <w:sz w:val="22"/>
                <w:szCs w:val="22"/>
              </w:rPr>
              <w:t>Feb.</w:t>
            </w:r>
          </w:p>
        </w:tc>
        <w:tc>
          <w:tcPr>
            <w:tcW w:w="710" w:type="dxa"/>
            <w:vAlign w:val="center"/>
          </w:tcPr>
          <w:p w14:paraId="65DD272C" w14:textId="77777777" w:rsidR="007B7B86" w:rsidRPr="00E6296F" w:rsidRDefault="007B7B86" w:rsidP="0085415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6296F">
              <w:rPr>
                <w:rFonts w:ascii="Arial" w:hAnsi="Arial"/>
                <w:b/>
                <w:sz w:val="22"/>
                <w:szCs w:val="22"/>
              </w:rPr>
              <w:t>Mar.</w:t>
            </w:r>
          </w:p>
        </w:tc>
        <w:tc>
          <w:tcPr>
            <w:tcW w:w="700" w:type="dxa"/>
            <w:vAlign w:val="center"/>
          </w:tcPr>
          <w:p w14:paraId="7034BA31" w14:textId="77777777" w:rsidR="007B7B86" w:rsidRPr="00E6296F" w:rsidRDefault="007B7B86" w:rsidP="0085415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6296F">
              <w:rPr>
                <w:rFonts w:ascii="Arial" w:hAnsi="Arial"/>
                <w:b/>
                <w:sz w:val="22"/>
                <w:szCs w:val="22"/>
              </w:rPr>
              <w:t>Apr.</w:t>
            </w:r>
          </w:p>
        </w:tc>
        <w:tc>
          <w:tcPr>
            <w:tcW w:w="793" w:type="dxa"/>
            <w:vAlign w:val="center"/>
          </w:tcPr>
          <w:p w14:paraId="31D7E9A1" w14:textId="77777777" w:rsidR="007B7B86" w:rsidRPr="00E6296F" w:rsidRDefault="007B7B86" w:rsidP="0085415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6296F">
              <w:rPr>
                <w:rFonts w:ascii="Arial" w:hAnsi="Arial"/>
                <w:b/>
                <w:sz w:val="22"/>
                <w:szCs w:val="22"/>
              </w:rPr>
              <w:t>May/</w:t>
            </w:r>
          </w:p>
          <w:p w14:paraId="432A9AD5" w14:textId="77777777" w:rsidR="007B7B86" w:rsidRPr="00E6296F" w:rsidRDefault="007B7B86" w:rsidP="0085415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6296F">
              <w:rPr>
                <w:rFonts w:ascii="Arial" w:hAnsi="Arial"/>
                <w:b/>
                <w:sz w:val="22"/>
                <w:szCs w:val="22"/>
              </w:rPr>
              <w:t>June</w:t>
            </w:r>
          </w:p>
        </w:tc>
      </w:tr>
      <w:tr w:rsidR="007B7B86" w:rsidRPr="00FA764E" w14:paraId="532D008B" w14:textId="77777777" w:rsidTr="008E6815">
        <w:trPr>
          <w:trHeight w:val="600"/>
          <w:jc w:val="center"/>
        </w:trPr>
        <w:tc>
          <w:tcPr>
            <w:tcW w:w="880" w:type="dxa"/>
            <w:vMerge w:val="restart"/>
            <w:shd w:val="clear" w:color="auto" w:fill="auto"/>
            <w:textDirection w:val="btLr"/>
          </w:tcPr>
          <w:p w14:paraId="3517D863" w14:textId="77777777" w:rsidR="007B7B86" w:rsidRPr="00E6296F" w:rsidRDefault="007B7B86" w:rsidP="0085415C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6296F">
              <w:rPr>
                <w:rFonts w:ascii="Arial" w:hAnsi="Arial"/>
                <w:b/>
                <w:sz w:val="22"/>
                <w:szCs w:val="22"/>
              </w:rPr>
              <w:t>Student Outcome Measures</w:t>
            </w:r>
          </w:p>
        </w:tc>
        <w:tc>
          <w:tcPr>
            <w:tcW w:w="5468" w:type="dxa"/>
            <w:vAlign w:val="center"/>
          </w:tcPr>
          <w:p w14:paraId="6ED52C12" w14:textId="77777777" w:rsidR="007B7B86" w:rsidRDefault="007B7B86" w:rsidP="0085415C">
            <w:pPr>
              <w:rPr>
                <w:rFonts w:ascii="Arial" w:hAnsi="Arial"/>
                <w:sz w:val="22"/>
                <w:szCs w:val="22"/>
              </w:rPr>
            </w:pPr>
            <w:r w:rsidRPr="00695CCD">
              <w:rPr>
                <w:rFonts w:ascii="Arial" w:hAnsi="Arial"/>
                <w:sz w:val="22"/>
                <w:szCs w:val="22"/>
              </w:rPr>
              <w:t xml:space="preserve">Universal Screening for Reading </w:t>
            </w:r>
          </w:p>
          <w:p w14:paraId="0308B424" w14:textId="3002B718" w:rsidR="0085415C" w:rsidRDefault="0085415C" w:rsidP="005B13D9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5B13D9">
              <w:rPr>
                <w:rFonts w:ascii="Arial" w:hAnsi="Arial"/>
                <w:sz w:val="22"/>
                <w:szCs w:val="22"/>
              </w:rPr>
              <w:t>Elementary</w:t>
            </w:r>
          </w:p>
          <w:p w14:paraId="1B0EE23C" w14:textId="77777777" w:rsidR="00937873" w:rsidRDefault="00937873" w:rsidP="00937873">
            <w:pPr>
              <w:rPr>
                <w:rFonts w:ascii="Arial" w:hAnsi="Arial"/>
                <w:sz w:val="22"/>
                <w:szCs w:val="22"/>
              </w:rPr>
            </w:pPr>
          </w:p>
          <w:p w14:paraId="48904F22" w14:textId="77777777" w:rsidR="00937873" w:rsidRPr="00937873" w:rsidRDefault="00937873" w:rsidP="00937873">
            <w:pPr>
              <w:rPr>
                <w:rFonts w:ascii="Arial" w:hAnsi="Arial"/>
                <w:sz w:val="22"/>
                <w:szCs w:val="22"/>
              </w:rPr>
            </w:pPr>
          </w:p>
          <w:p w14:paraId="7FF37775" w14:textId="7336DC79" w:rsidR="007B7B86" w:rsidRDefault="0085415C" w:rsidP="005B13D9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5B13D9">
              <w:rPr>
                <w:rFonts w:ascii="Arial" w:hAnsi="Arial"/>
                <w:sz w:val="22"/>
                <w:szCs w:val="22"/>
              </w:rPr>
              <w:t>Middle School</w:t>
            </w:r>
          </w:p>
          <w:p w14:paraId="6338A437" w14:textId="77777777" w:rsidR="00937873" w:rsidRDefault="00937873" w:rsidP="00937873">
            <w:pPr>
              <w:rPr>
                <w:rFonts w:ascii="Arial" w:hAnsi="Arial"/>
                <w:sz w:val="22"/>
                <w:szCs w:val="22"/>
              </w:rPr>
            </w:pPr>
          </w:p>
          <w:p w14:paraId="00FA381A" w14:textId="77777777" w:rsidR="00937873" w:rsidRPr="00937873" w:rsidRDefault="00937873" w:rsidP="00937873">
            <w:pPr>
              <w:rPr>
                <w:rFonts w:ascii="Arial" w:hAnsi="Arial"/>
                <w:sz w:val="22"/>
                <w:szCs w:val="22"/>
              </w:rPr>
            </w:pPr>
          </w:p>
          <w:p w14:paraId="1A46F14C" w14:textId="77777777" w:rsidR="0085415C" w:rsidRDefault="0085415C" w:rsidP="005B13D9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5B13D9">
              <w:rPr>
                <w:rFonts w:ascii="Arial" w:hAnsi="Arial"/>
                <w:sz w:val="22"/>
                <w:szCs w:val="22"/>
              </w:rPr>
              <w:t>High School</w:t>
            </w:r>
          </w:p>
          <w:p w14:paraId="331E27E5" w14:textId="77777777" w:rsidR="00937873" w:rsidRDefault="00937873" w:rsidP="00937873">
            <w:pPr>
              <w:rPr>
                <w:rFonts w:ascii="Arial" w:hAnsi="Arial"/>
                <w:sz w:val="22"/>
                <w:szCs w:val="22"/>
              </w:rPr>
            </w:pPr>
          </w:p>
          <w:p w14:paraId="3A3AAE0E" w14:textId="1AB4F61C" w:rsidR="00937873" w:rsidRPr="00937873" w:rsidRDefault="00937873" w:rsidP="0093787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783424E0" w14:textId="05E5D573" w:rsidR="007B7B86" w:rsidRPr="00E6296F" w:rsidRDefault="007B7B86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0377A4C2" w14:textId="77777777" w:rsidR="007B7B86" w:rsidRPr="00E6296F" w:rsidRDefault="007B7B86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1FF851DD" w14:textId="77777777" w:rsidR="007B7B86" w:rsidRPr="00E6296F" w:rsidRDefault="007B7B86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14:paraId="14694548" w14:textId="77777777" w:rsidR="007B7B86" w:rsidRPr="00E6296F" w:rsidRDefault="007B7B86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2593A543" w14:textId="5D3A5306" w:rsidR="007B7B86" w:rsidRPr="00E6296F" w:rsidRDefault="007B7B86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2C37C778" w14:textId="77777777" w:rsidR="007B7B86" w:rsidRPr="00E6296F" w:rsidRDefault="007B7B86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14:paraId="72EC0F0C" w14:textId="77777777" w:rsidR="007B7B86" w:rsidRPr="00E6296F" w:rsidRDefault="007B7B86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14:paraId="650A31FF" w14:textId="218FFA81" w:rsidR="007B7B86" w:rsidRPr="00E6296F" w:rsidRDefault="007B7B86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B7B86" w:rsidRPr="00FA764E" w14:paraId="7623F3AD" w14:textId="77777777" w:rsidTr="008E6815">
        <w:trPr>
          <w:trHeight w:val="584"/>
          <w:jc w:val="center"/>
        </w:trPr>
        <w:tc>
          <w:tcPr>
            <w:tcW w:w="880" w:type="dxa"/>
            <w:vMerge/>
            <w:shd w:val="clear" w:color="auto" w:fill="auto"/>
            <w:textDirection w:val="btLr"/>
          </w:tcPr>
          <w:p w14:paraId="007AA679" w14:textId="77777777" w:rsidR="007B7B86" w:rsidRPr="00E6296F" w:rsidRDefault="007B7B86" w:rsidP="0085415C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468" w:type="dxa"/>
            <w:vAlign w:val="center"/>
          </w:tcPr>
          <w:p w14:paraId="3A9A4E0A" w14:textId="77777777" w:rsidR="007B7B86" w:rsidRDefault="00835437" w:rsidP="0085415C">
            <w:pPr>
              <w:rPr>
                <w:rFonts w:ascii="Arial" w:hAnsi="Arial"/>
                <w:sz w:val="22"/>
                <w:szCs w:val="22"/>
              </w:rPr>
            </w:pPr>
            <w:r w:rsidRPr="00695CCD">
              <w:rPr>
                <w:rFonts w:ascii="Arial" w:hAnsi="Arial"/>
                <w:sz w:val="22"/>
                <w:szCs w:val="22"/>
              </w:rPr>
              <w:t>Universal Screening for</w:t>
            </w:r>
            <w:r>
              <w:rPr>
                <w:rFonts w:ascii="Arial" w:hAnsi="Arial"/>
                <w:sz w:val="22"/>
                <w:szCs w:val="22"/>
              </w:rPr>
              <w:t xml:space="preserve"> Behavior</w:t>
            </w:r>
          </w:p>
          <w:p w14:paraId="3F727CE8" w14:textId="77777777" w:rsidR="00937873" w:rsidRDefault="00937873" w:rsidP="0085415C">
            <w:pPr>
              <w:rPr>
                <w:rFonts w:ascii="Arial" w:hAnsi="Arial"/>
                <w:sz w:val="22"/>
                <w:szCs w:val="22"/>
              </w:rPr>
            </w:pPr>
          </w:p>
          <w:p w14:paraId="2F31DEAF" w14:textId="77777777" w:rsidR="00835437" w:rsidRDefault="00835437" w:rsidP="0085415C">
            <w:pPr>
              <w:rPr>
                <w:rFonts w:ascii="Arial" w:hAnsi="Arial"/>
                <w:sz w:val="22"/>
                <w:szCs w:val="22"/>
              </w:rPr>
            </w:pPr>
          </w:p>
          <w:p w14:paraId="7C51187D" w14:textId="65E5C3ED" w:rsidR="00835437" w:rsidRPr="00695CCD" w:rsidRDefault="00835437" w:rsidP="0085415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14:paraId="4E257DE1" w14:textId="69191B6A" w:rsidR="007B7B86" w:rsidRPr="00E6296F" w:rsidRDefault="007B7B86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0F5AF988" w14:textId="033DA8B9" w:rsidR="007B7B86" w:rsidRPr="00E6296F" w:rsidRDefault="007B7B86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30239340" w14:textId="6F7E744E" w:rsidR="007B7B86" w:rsidRPr="00E6296F" w:rsidRDefault="007B7B86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5FD4C49B" w14:textId="6140CFE5" w:rsidR="007B7B86" w:rsidRPr="00E6296F" w:rsidRDefault="007B7B86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14:paraId="00875DA8" w14:textId="0E7462D4" w:rsidR="007B7B86" w:rsidRPr="00E6296F" w:rsidRDefault="007B7B86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6420A65C" w14:textId="2200224E" w:rsidR="007B7B86" w:rsidRPr="00E6296F" w:rsidRDefault="007B7B86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539AF755" w14:textId="7A30C227" w:rsidR="007B7B86" w:rsidRPr="00E6296F" w:rsidRDefault="007B7B86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14:paraId="7B0F49FF" w14:textId="629E2C5F" w:rsidR="007B7B86" w:rsidRPr="00E6296F" w:rsidRDefault="007B7B86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14:paraId="1496BED7" w14:textId="2B89DADD" w:rsidR="007B7B86" w:rsidRPr="00E6296F" w:rsidRDefault="007B7B86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E6815" w:rsidRPr="00FA764E" w14:paraId="183455FD" w14:textId="77777777" w:rsidTr="008E6815">
        <w:trPr>
          <w:trHeight w:val="359"/>
          <w:jc w:val="center"/>
        </w:trPr>
        <w:tc>
          <w:tcPr>
            <w:tcW w:w="880" w:type="dxa"/>
            <w:vMerge w:val="restart"/>
            <w:shd w:val="clear" w:color="auto" w:fill="auto"/>
            <w:textDirection w:val="btLr"/>
          </w:tcPr>
          <w:p w14:paraId="534FB012" w14:textId="77777777" w:rsidR="008E6815" w:rsidRPr="00E6296F" w:rsidRDefault="008E6815" w:rsidP="0085415C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Program Quality</w:t>
            </w:r>
            <w:r w:rsidRPr="00E6296F">
              <w:rPr>
                <w:rFonts w:ascii="Arial" w:hAnsi="Arial"/>
                <w:b/>
                <w:sz w:val="22"/>
                <w:szCs w:val="22"/>
              </w:rPr>
              <w:t>/</w:t>
            </w:r>
          </w:p>
          <w:p w14:paraId="33227D6E" w14:textId="77777777" w:rsidR="008E6815" w:rsidRPr="00E6296F" w:rsidRDefault="008E6815" w:rsidP="0085415C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Fidelity </w:t>
            </w:r>
            <w:r w:rsidRPr="00E6296F">
              <w:rPr>
                <w:rFonts w:ascii="Arial" w:hAnsi="Arial"/>
                <w:b/>
                <w:sz w:val="22"/>
                <w:szCs w:val="22"/>
              </w:rPr>
              <w:t>Measures</w:t>
            </w:r>
          </w:p>
          <w:p w14:paraId="4D32A519" w14:textId="77777777" w:rsidR="008E6815" w:rsidRPr="00E6296F" w:rsidRDefault="008E6815" w:rsidP="0085415C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468" w:type="dxa"/>
            <w:vAlign w:val="center"/>
          </w:tcPr>
          <w:p w14:paraId="6EAA94CD" w14:textId="77777777" w:rsidR="008E6815" w:rsidRDefault="008E6815" w:rsidP="00A6589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Reading</w:t>
            </w:r>
          </w:p>
          <w:p w14:paraId="211B7F86" w14:textId="77777777" w:rsidR="008E6815" w:rsidRDefault="008E6815" w:rsidP="00A6589A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35437">
              <w:rPr>
                <w:rFonts w:ascii="Arial" w:hAnsi="Arial"/>
                <w:sz w:val="22"/>
                <w:szCs w:val="22"/>
              </w:rPr>
              <w:t>Elementary</w:t>
            </w:r>
          </w:p>
          <w:p w14:paraId="36F805AE" w14:textId="77777777" w:rsidR="008E6815" w:rsidRPr="00937873" w:rsidRDefault="008E6815" w:rsidP="00A6589A">
            <w:pPr>
              <w:rPr>
                <w:rFonts w:ascii="Arial" w:hAnsi="Arial"/>
                <w:sz w:val="22"/>
                <w:szCs w:val="22"/>
              </w:rPr>
            </w:pPr>
          </w:p>
          <w:p w14:paraId="63FEC16B" w14:textId="77777777" w:rsidR="008E6815" w:rsidRDefault="008E6815" w:rsidP="00A6589A">
            <w:pPr>
              <w:rPr>
                <w:rFonts w:ascii="Arial" w:hAnsi="Arial"/>
                <w:sz w:val="22"/>
                <w:szCs w:val="22"/>
              </w:rPr>
            </w:pPr>
          </w:p>
          <w:p w14:paraId="3F4F2493" w14:textId="77777777" w:rsidR="008E6815" w:rsidRDefault="008E6815" w:rsidP="00A6589A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35437">
              <w:rPr>
                <w:rFonts w:ascii="Arial" w:hAnsi="Arial"/>
                <w:sz w:val="22"/>
                <w:szCs w:val="22"/>
              </w:rPr>
              <w:t>Middle School</w:t>
            </w:r>
          </w:p>
          <w:p w14:paraId="5A3AFB29" w14:textId="77777777" w:rsidR="008E6815" w:rsidRDefault="008E6815" w:rsidP="00A6589A">
            <w:pPr>
              <w:rPr>
                <w:rFonts w:ascii="Arial" w:hAnsi="Arial"/>
                <w:sz w:val="22"/>
                <w:szCs w:val="22"/>
              </w:rPr>
            </w:pPr>
          </w:p>
          <w:p w14:paraId="2825FF7F" w14:textId="49379F2A" w:rsidR="008E6815" w:rsidRPr="00937873" w:rsidRDefault="008E6815" w:rsidP="0093787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14:paraId="54C77FE1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14:paraId="0481C54A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017A669A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4FBED6B2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14:paraId="673F3FB5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007BEE48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2D70E65F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14:paraId="5F42966A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14:paraId="189145ED" w14:textId="027156E3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E6815" w:rsidRPr="00FA764E" w14:paraId="614782E3" w14:textId="77777777" w:rsidTr="008E6815">
        <w:trPr>
          <w:trHeight w:val="600"/>
          <w:jc w:val="center"/>
        </w:trPr>
        <w:tc>
          <w:tcPr>
            <w:tcW w:w="880" w:type="dxa"/>
            <w:vMerge/>
            <w:shd w:val="clear" w:color="auto" w:fill="auto"/>
            <w:textDirection w:val="btLr"/>
          </w:tcPr>
          <w:p w14:paraId="2AD389ED" w14:textId="77777777" w:rsidR="008E6815" w:rsidRPr="00E6296F" w:rsidRDefault="008E6815" w:rsidP="0085415C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468" w:type="dxa"/>
            <w:vAlign w:val="center"/>
          </w:tcPr>
          <w:p w14:paraId="23C232FB" w14:textId="77777777" w:rsidR="008E6815" w:rsidRDefault="008E6815" w:rsidP="00A6589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Behavior</w:t>
            </w:r>
          </w:p>
          <w:p w14:paraId="6C2A8DEA" w14:textId="77777777" w:rsidR="008E6815" w:rsidRDefault="008E6815" w:rsidP="00A6589A">
            <w:pPr>
              <w:rPr>
                <w:rFonts w:ascii="Arial" w:hAnsi="Arial"/>
                <w:sz w:val="22"/>
                <w:szCs w:val="22"/>
              </w:rPr>
            </w:pPr>
          </w:p>
          <w:p w14:paraId="105F19B9" w14:textId="26174E7C" w:rsidR="008E6815" w:rsidRPr="00695CCD" w:rsidRDefault="008E6815" w:rsidP="0085415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14:paraId="2B6A92C5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328D4AC3" w14:textId="2AA8BD6B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7179E158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6BC6EA3F" w14:textId="511EEE4C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14:paraId="491567B3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55381EC2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6500E56C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14:paraId="6E6E3E1E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3" w:type="dxa"/>
          </w:tcPr>
          <w:p w14:paraId="1651F598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E6815" w:rsidRPr="00FA764E" w14:paraId="261D4889" w14:textId="77777777" w:rsidTr="008E6815">
        <w:trPr>
          <w:trHeight w:val="600"/>
          <w:jc w:val="center"/>
        </w:trPr>
        <w:tc>
          <w:tcPr>
            <w:tcW w:w="880" w:type="dxa"/>
            <w:vMerge/>
            <w:shd w:val="clear" w:color="auto" w:fill="auto"/>
          </w:tcPr>
          <w:p w14:paraId="0F7520ED" w14:textId="15B4E4FF" w:rsidR="008E6815" w:rsidRPr="00E6296F" w:rsidRDefault="008E6815" w:rsidP="0085415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68" w:type="dxa"/>
            <w:vAlign w:val="center"/>
          </w:tcPr>
          <w:p w14:paraId="1B7CCB23" w14:textId="672AA9C3" w:rsidR="008E6815" w:rsidRPr="00695CCD" w:rsidRDefault="008E6815" w:rsidP="0085415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14:paraId="1D89C98B" w14:textId="26777A41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4A05AC71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56B547D0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0390CB76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64DA19A0" w14:textId="5099D4EC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1E15EBF7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14:paraId="4A0A183B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14:paraId="00505D70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E6815" w:rsidRPr="00FA764E" w14:paraId="4FA8EA9C" w14:textId="77777777" w:rsidTr="008E6815">
        <w:trPr>
          <w:trHeight w:val="503"/>
          <w:jc w:val="center"/>
        </w:trPr>
        <w:tc>
          <w:tcPr>
            <w:tcW w:w="880" w:type="dxa"/>
            <w:vMerge w:val="restart"/>
            <w:shd w:val="clear" w:color="auto" w:fill="auto"/>
            <w:textDirection w:val="btLr"/>
          </w:tcPr>
          <w:p w14:paraId="7F804117" w14:textId="77777777" w:rsidR="008E6815" w:rsidRPr="00695CCD" w:rsidRDefault="008E6815" w:rsidP="0085415C">
            <w:pPr>
              <w:ind w:left="113" w:right="113"/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8E6815">
              <w:rPr>
                <w:rFonts w:ascii="Arial" w:hAnsi="Arial"/>
                <w:b/>
                <w:sz w:val="18"/>
                <w:szCs w:val="18"/>
              </w:rPr>
              <w:t>Additional</w:t>
            </w:r>
            <w:r w:rsidRPr="008E6815">
              <w:rPr>
                <w:rFonts w:ascii="Arial" w:hAnsi="Arial"/>
                <w:b/>
                <w:color w:val="3366FF"/>
                <w:sz w:val="18"/>
                <w:szCs w:val="18"/>
              </w:rPr>
              <w:t xml:space="preserve"> </w:t>
            </w:r>
            <w:r w:rsidRPr="008E6815">
              <w:rPr>
                <w:rFonts w:ascii="Arial" w:hAnsi="Arial"/>
                <w:b/>
                <w:sz w:val="18"/>
                <w:szCs w:val="18"/>
              </w:rPr>
              <w:t>/ Measure</w:t>
            </w:r>
            <w:r w:rsidRPr="00695CCD">
              <w:rPr>
                <w:rFonts w:ascii="Arial" w:hAnsi="Arial"/>
                <w:b/>
                <w:sz w:val="19"/>
                <w:szCs w:val="19"/>
              </w:rPr>
              <w:t>s</w:t>
            </w:r>
          </w:p>
        </w:tc>
        <w:tc>
          <w:tcPr>
            <w:tcW w:w="5468" w:type="dxa"/>
            <w:vAlign w:val="center"/>
          </w:tcPr>
          <w:p w14:paraId="6E0C5BAA" w14:textId="77777777" w:rsidR="008E6815" w:rsidRDefault="008E6815" w:rsidP="0085415C">
            <w:pPr>
              <w:rPr>
                <w:rFonts w:ascii="Arial" w:hAnsi="Arial"/>
                <w:sz w:val="22"/>
                <w:szCs w:val="22"/>
              </w:rPr>
            </w:pPr>
          </w:p>
          <w:p w14:paraId="19EFF7F2" w14:textId="77777777" w:rsidR="008E6815" w:rsidRDefault="008E6815" w:rsidP="0085415C">
            <w:pPr>
              <w:rPr>
                <w:rFonts w:ascii="Arial" w:hAnsi="Arial"/>
                <w:sz w:val="22"/>
                <w:szCs w:val="22"/>
              </w:rPr>
            </w:pPr>
          </w:p>
          <w:p w14:paraId="2607CEDD" w14:textId="77777777" w:rsidR="008E6815" w:rsidRDefault="008E6815" w:rsidP="0085415C">
            <w:pPr>
              <w:rPr>
                <w:rFonts w:ascii="Arial" w:hAnsi="Arial"/>
                <w:sz w:val="22"/>
                <w:szCs w:val="22"/>
              </w:rPr>
            </w:pPr>
          </w:p>
          <w:p w14:paraId="2E04F81C" w14:textId="4E8FFDAF" w:rsidR="008E6815" w:rsidRPr="00695CCD" w:rsidRDefault="008E6815" w:rsidP="0085415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14:paraId="0FAF22D1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4CD75AD5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7CC46BFA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166F446B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14:paraId="45A0743E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37985148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6972FA11" w14:textId="0B430F4D" w:rsidR="008E6815" w:rsidRPr="00284E58" w:rsidRDefault="008E6815" w:rsidP="0085415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0" w:type="dxa"/>
          </w:tcPr>
          <w:p w14:paraId="6AABA730" w14:textId="77777777" w:rsidR="008E6815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AF03FE1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3" w:type="dxa"/>
          </w:tcPr>
          <w:p w14:paraId="6DCF958B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E6815" w:rsidRPr="00FA764E" w14:paraId="719A9BCB" w14:textId="5639C569" w:rsidTr="008E6815">
        <w:trPr>
          <w:trHeight w:val="521"/>
          <w:jc w:val="center"/>
        </w:trPr>
        <w:tc>
          <w:tcPr>
            <w:tcW w:w="880" w:type="dxa"/>
            <w:vMerge/>
            <w:shd w:val="clear" w:color="auto" w:fill="auto"/>
          </w:tcPr>
          <w:p w14:paraId="1E3D38EB" w14:textId="77777777" w:rsidR="008E6815" w:rsidRPr="00E6296F" w:rsidRDefault="008E6815" w:rsidP="0085415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68" w:type="dxa"/>
            <w:vAlign w:val="center"/>
          </w:tcPr>
          <w:p w14:paraId="6B25886F" w14:textId="77777777" w:rsidR="008E6815" w:rsidRDefault="008E6815" w:rsidP="00835437">
            <w:pPr>
              <w:rPr>
                <w:rFonts w:ascii="Arial" w:hAnsi="Arial"/>
                <w:sz w:val="22"/>
                <w:szCs w:val="22"/>
              </w:rPr>
            </w:pPr>
          </w:p>
          <w:p w14:paraId="1497C6DC" w14:textId="77777777" w:rsidR="008E6815" w:rsidRDefault="008E6815" w:rsidP="00835437">
            <w:pPr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  <w:p w14:paraId="2DBD4579" w14:textId="2738B837" w:rsidR="008E6815" w:rsidRPr="00695CCD" w:rsidRDefault="008E6815" w:rsidP="0083543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511EEBFA" w14:textId="5B1A74E1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2A4FB86D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4F6308EF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14:paraId="255AA2C6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212359A0" w14:textId="159A4A20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643224D7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14:paraId="72BC4483" w14:textId="77777777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  <w:vAlign w:val="center"/>
          </w:tcPr>
          <w:p w14:paraId="1D58C56D" w14:textId="26AEA91B" w:rsidR="008E6815" w:rsidRPr="00E6296F" w:rsidRDefault="008E6815" w:rsidP="0085415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BB968B8" w14:textId="77777777" w:rsidR="00011EC0" w:rsidRDefault="00011EC0"/>
    <w:sectPr w:rsidR="00011EC0" w:rsidSect="008E6815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3B234" w14:textId="77777777" w:rsidR="00937873" w:rsidRDefault="00937873" w:rsidP="0085415C">
      <w:r>
        <w:separator/>
      </w:r>
    </w:p>
  </w:endnote>
  <w:endnote w:type="continuationSeparator" w:id="0">
    <w:p w14:paraId="6C3F6DC0" w14:textId="77777777" w:rsidR="00937873" w:rsidRDefault="00937873" w:rsidP="0085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358E0" w14:textId="77777777" w:rsidR="00937873" w:rsidRDefault="00937873" w:rsidP="0085415C">
      <w:r>
        <w:separator/>
      </w:r>
    </w:p>
  </w:footnote>
  <w:footnote w:type="continuationSeparator" w:id="0">
    <w:p w14:paraId="3D1EA635" w14:textId="77777777" w:rsidR="00937873" w:rsidRDefault="00937873" w:rsidP="008541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980BA" w14:textId="77777777" w:rsidR="00431DE6" w:rsidRDefault="00431DE6" w:rsidP="00431DE6">
    <w:pPr>
      <w:pStyle w:val="Header"/>
      <w:jc w:val="center"/>
      <w:rPr>
        <w:sz w:val="28"/>
        <w:szCs w:val="28"/>
      </w:rPr>
    </w:pPr>
    <w:r w:rsidRPr="00D14D1D">
      <w:rPr>
        <w:sz w:val="28"/>
        <w:szCs w:val="28"/>
      </w:rPr>
      <w:t>ASSESSMENT SCHEDULE</w:t>
    </w:r>
  </w:p>
  <w:p w14:paraId="16EC2EB3" w14:textId="77777777" w:rsidR="00431DE6" w:rsidRPr="00D14D1D" w:rsidRDefault="00431DE6" w:rsidP="00431DE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FOR MTSS OUTCOME AND PROCESS FIDELITY MEASURES</w:t>
    </w:r>
  </w:p>
  <w:p w14:paraId="4473945B" w14:textId="77777777" w:rsidR="00937873" w:rsidRDefault="009378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01ED"/>
    <w:multiLevelType w:val="hybridMultilevel"/>
    <w:tmpl w:val="4084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23062"/>
    <w:multiLevelType w:val="hybridMultilevel"/>
    <w:tmpl w:val="CA7A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86"/>
    <w:rsid w:val="00011EC0"/>
    <w:rsid w:val="00284E58"/>
    <w:rsid w:val="00431DE6"/>
    <w:rsid w:val="005B13D9"/>
    <w:rsid w:val="00663B1C"/>
    <w:rsid w:val="007B7B86"/>
    <w:rsid w:val="00835437"/>
    <w:rsid w:val="0085415C"/>
    <w:rsid w:val="008E6815"/>
    <w:rsid w:val="009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3B3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86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15C"/>
    <w:rPr>
      <w:rFonts w:ascii="Times New Roman" w:eastAsia="Cambr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54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15C"/>
    <w:rPr>
      <w:rFonts w:ascii="Times New Roman" w:eastAsia="Cambria" w:hAnsi="Times New Roman" w:cs="Times New Roman"/>
    </w:rPr>
  </w:style>
  <w:style w:type="paragraph" w:styleId="ListParagraph">
    <w:name w:val="List Paragraph"/>
    <w:basedOn w:val="Normal"/>
    <w:uiPriority w:val="34"/>
    <w:qFormat/>
    <w:rsid w:val="005B1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86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15C"/>
    <w:rPr>
      <w:rFonts w:ascii="Times New Roman" w:eastAsia="Cambr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54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15C"/>
    <w:rPr>
      <w:rFonts w:ascii="Times New Roman" w:eastAsia="Cambria" w:hAnsi="Times New Roman" w:cs="Times New Roman"/>
    </w:rPr>
  </w:style>
  <w:style w:type="paragraph" w:styleId="ListParagraph">
    <w:name w:val="List Paragraph"/>
    <w:basedOn w:val="Normal"/>
    <w:uiPriority w:val="34"/>
    <w:qFormat/>
    <w:rsid w:val="005B1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Application>Microsoft Macintosh Word</Application>
  <DocSecurity>0</DocSecurity>
  <Lines>2</Lines>
  <Paragraphs>1</Paragraphs>
  <ScaleCrop>false</ScaleCrop>
  <Company>MACOMB ISD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STASKOWSKI</dc:creator>
  <cp:keywords/>
  <dc:description/>
  <cp:lastModifiedBy>MAUREEN STASKOWSKI</cp:lastModifiedBy>
  <cp:revision>5</cp:revision>
  <dcterms:created xsi:type="dcterms:W3CDTF">2013-04-18T22:16:00Z</dcterms:created>
  <dcterms:modified xsi:type="dcterms:W3CDTF">2013-04-25T14:29:00Z</dcterms:modified>
</cp:coreProperties>
</file>